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B359" w14:textId="77777777" w:rsidR="00DF16DB" w:rsidRDefault="00DF16DB"/>
    <w:p w14:paraId="72483332" w14:textId="77777777" w:rsidR="00DF16DB" w:rsidRDefault="00DF16DB" w:rsidP="00DF16DB">
      <w:pPr>
        <w:jc w:val="right"/>
      </w:pPr>
      <w:r>
        <w:t>Al Dirigente scolastico</w:t>
      </w:r>
    </w:p>
    <w:p w14:paraId="56E10B82" w14:textId="5EC5383B" w:rsidR="00DF16DB" w:rsidRDefault="00DF16DB" w:rsidP="00DF16DB">
      <w:pPr>
        <w:jc w:val="right"/>
      </w:pPr>
      <w:r>
        <w:t xml:space="preserve">IC </w:t>
      </w:r>
      <w:r w:rsidR="003D58F1">
        <w:t>Carolei</w:t>
      </w:r>
    </w:p>
    <w:p w14:paraId="12836E4B" w14:textId="77777777" w:rsidR="00DF16DB" w:rsidRDefault="00DF16DB"/>
    <w:p w14:paraId="348DB8C9" w14:textId="0171E0A1" w:rsidR="0088572C" w:rsidRDefault="00DF16DB" w:rsidP="0088572C">
      <w:r>
        <w:t xml:space="preserve">Oggetto: richiesta partecipazione </w:t>
      </w:r>
      <w:r w:rsidR="00D13051">
        <w:t>a</w:t>
      </w:r>
      <w:r w:rsidR="00D13051" w:rsidRPr="00D13051">
        <w:t xml:space="preserve">ssemblea Sindacale </w:t>
      </w:r>
      <w:r w:rsidR="00D13051">
        <w:t xml:space="preserve">CISL </w:t>
      </w:r>
      <w:r w:rsidR="00D13051" w:rsidRPr="00D13051">
        <w:t>in modalità mista, in presenza e a distanza, del Personale Docente ATA ed Educativo, per la giornata di Venerdì 4 Aprile 2025.</w:t>
      </w:r>
    </w:p>
    <w:p w14:paraId="25F5E0F5" w14:textId="77777777" w:rsidR="00DF16DB" w:rsidRDefault="00DF16DB">
      <w:r>
        <w:t xml:space="preserve">_l_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14:paraId="64C3CEE6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14:paraId="46E53ABA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14:paraId="630ABDFF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14:paraId="2E27C3F8" w14:textId="77777777" w:rsidR="00DF16DB" w:rsidRDefault="00DF16DB">
      <w:r>
        <w:t xml:space="preserve">in qualità di </w:t>
      </w:r>
    </w:p>
    <w:p w14:paraId="4695BCE3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14:paraId="797C285A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14:paraId="2B25075F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14:paraId="469898F5" w14:textId="77777777"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14:paraId="6730D9D9" w14:textId="77777777" w:rsidR="00B03E09" w:rsidRDefault="00DF16DB">
      <w:r>
        <w:t>Dichiara di aver già usufruito nel corrente anno scolastico di n° __ ore di permesso per la partecipazione ad assemblee sindacali.</w:t>
      </w:r>
    </w:p>
    <w:p w14:paraId="58225AC8" w14:textId="77777777" w:rsidR="00A240ED" w:rsidRDefault="00A240ED"/>
    <w:p w14:paraId="39019BA6" w14:textId="77777777"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84CE6" w14:textId="77777777" w:rsidR="005E4AA8" w:rsidRDefault="005E4AA8" w:rsidP="008B6252">
      <w:pPr>
        <w:spacing w:after="0" w:line="240" w:lineRule="auto"/>
      </w:pPr>
      <w:r>
        <w:separator/>
      </w:r>
    </w:p>
  </w:endnote>
  <w:endnote w:type="continuationSeparator" w:id="0">
    <w:p w14:paraId="60A42623" w14:textId="77777777" w:rsidR="005E4AA8" w:rsidRDefault="005E4AA8" w:rsidP="008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A257B" w14:textId="77777777" w:rsidR="005E4AA8" w:rsidRDefault="005E4AA8" w:rsidP="008B6252">
      <w:pPr>
        <w:spacing w:after="0" w:line="240" w:lineRule="auto"/>
      </w:pPr>
      <w:r>
        <w:separator/>
      </w:r>
    </w:p>
  </w:footnote>
  <w:footnote w:type="continuationSeparator" w:id="0">
    <w:p w14:paraId="3B465BAB" w14:textId="77777777" w:rsidR="005E4AA8" w:rsidRDefault="005E4AA8" w:rsidP="008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B228" w14:textId="5176EFA7" w:rsidR="008B6252" w:rsidRDefault="008B6252">
    <w:pPr>
      <w:pStyle w:val="Intestazione"/>
    </w:pPr>
    <w:bookmarkStart w:id="0" w:name="_Hlk176335878"/>
    <w:r w:rsidRPr="008B6252">
      <w:rPr>
        <w:noProof/>
        <w:lang w:eastAsia="en-US"/>
      </w:rPr>
      <w:drawing>
        <wp:inline distT="0" distB="0" distL="0" distR="0" wp14:anchorId="397D81EC" wp14:editId="4419EB3A">
          <wp:extent cx="6120130" cy="1365885"/>
          <wp:effectExtent l="0" t="0" r="0" b="5715"/>
          <wp:docPr id="1571480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93869">
    <w:abstractNumId w:val="0"/>
  </w:num>
  <w:num w:numId="2" w16cid:durableId="44088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DB"/>
    <w:rsid w:val="00012B05"/>
    <w:rsid w:val="000B0486"/>
    <w:rsid w:val="000C0AE9"/>
    <w:rsid w:val="000C55DC"/>
    <w:rsid w:val="0017096E"/>
    <w:rsid w:val="002B0DD0"/>
    <w:rsid w:val="002B372D"/>
    <w:rsid w:val="0033102A"/>
    <w:rsid w:val="00342D35"/>
    <w:rsid w:val="00362C2C"/>
    <w:rsid w:val="003A3F5E"/>
    <w:rsid w:val="003D58F1"/>
    <w:rsid w:val="003D6765"/>
    <w:rsid w:val="004050E0"/>
    <w:rsid w:val="004905F3"/>
    <w:rsid w:val="004E1D11"/>
    <w:rsid w:val="005332DF"/>
    <w:rsid w:val="00582553"/>
    <w:rsid w:val="005E4AA8"/>
    <w:rsid w:val="00662142"/>
    <w:rsid w:val="006F779D"/>
    <w:rsid w:val="0077168F"/>
    <w:rsid w:val="00776798"/>
    <w:rsid w:val="007A2484"/>
    <w:rsid w:val="008521A4"/>
    <w:rsid w:val="0088572C"/>
    <w:rsid w:val="008B248D"/>
    <w:rsid w:val="008B6252"/>
    <w:rsid w:val="008E5E3F"/>
    <w:rsid w:val="009317E5"/>
    <w:rsid w:val="009711FF"/>
    <w:rsid w:val="009E738C"/>
    <w:rsid w:val="00A240ED"/>
    <w:rsid w:val="00A54CFC"/>
    <w:rsid w:val="00AF5BEE"/>
    <w:rsid w:val="00B03E09"/>
    <w:rsid w:val="00B40F0D"/>
    <w:rsid w:val="00B77580"/>
    <w:rsid w:val="00C4777A"/>
    <w:rsid w:val="00CD7B9E"/>
    <w:rsid w:val="00D030DE"/>
    <w:rsid w:val="00D13051"/>
    <w:rsid w:val="00D56A89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6DD8"/>
  <w15:docId w15:val="{5CE1AFE7-3141-4E67-9770-401E489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B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1CA-BD39-4124-B3D8-BE49121C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IC CAROLEI-DIPIGNANO</cp:lastModifiedBy>
  <cp:revision>2</cp:revision>
  <dcterms:created xsi:type="dcterms:W3CDTF">2025-03-25T11:48:00Z</dcterms:created>
  <dcterms:modified xsi:type="dcterms:W3CDTF">2025-03-25T11:48:00Z</dcterms:modified>
</cp:coreProperties>
</file>