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3E64105B" w14:textId="7EF303DF" w:rsidR="00ED0678" w:rsidRPr="00ED0678" w:rsidRDefault="00DF16DB" w:rsidP="00ED0678">
      <w:pPr>
        <w:pStyle w:val="Titolo2"/>
        <w:shd w:val="clear" w:color="auto" w:fill="FFFFFF"/>
        <w:spacing w:before="0" w:after="150"/>
        <w:rPr>
          <w:rFonts w:ascii="Titillium Web" w:eastAsia="Times New Roman" w:hAnsi="Titillium Web" w:cs="Times New Roman"/>
          <w:caps/>
          <w:color w:val="0027A8"/>
          <w:sz w:val="24"/>
          <w:szCs w:val="24"/>
        </w:rPr>
      </w:pPr>
      <w:r>
        <w:t xml:space="preserve">Oggetto: richiesta partecipazione </w:t>
      </w:r>
      <w:r w:rsidR="00A240ED">
        <w:t>assemblea</w:t>
      </w:r>
      <w:r>
        <w:t xml:space="preserve"> sindacale</w:t>
      </w:r>
      <w:r w:rsidR="00ED0678">
        <w:t xml:space="preserve"> on line</w:t>
      </w:r>
      <w:r>
        <w:t xml:space="preserve"> </w:t>
      </w:r>
      <w:r w:rsidR="00ED0678">
        <w:t>UNICOBAS il</w:t>
      </w:r>
    </w:p>
    <w:p w14:paraId="572AF495" w14:textId="09AA16BF" w:rsidR="00DF16DB" w:rsidRDefault="00ED0678">
      <w:r w:rsidRPr="00ED0678">
        <w:t xml:space="preserve">12 FEB </w:t>
      </w:r>
      <w:proofErr w:type="gramStart"/>
      <w:r w:rsidRPr="00ED0678">
        <w:t xml:space="preserve">2025 </w:t>
      </w:r>
      <w:r>
        <w:t xml:space="preserve"> dalle</w:t>
      </w:r>
      <w:proofErr w:type="gramEnd"/>
      <w:r>
        <w:t xml:space="preserve"> ore 14:30 alle ore 19:30</w:t>
      </w:r>
      <w:r w:rsidR="00342D35">
        <w:t xml:space="preserve"> </w:t>
      </w:r>
      <w:r w:rsidR="00DF16DB">
        <w:t xml:space="preserve">. 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4D34" w14:textId="77777777" w:rsidR="00672D40" w:rsidRDefault="00672D40" w:rsidP="008B6252">
      <w:pPr>
        <w:spacing w:after="0" w:line="240" w:lineRule="auto"/>
      </w:pPr>
      <w:r>
        <w:separator/>
      </w:r>
    </w:p>
  </w:endnote>
  <w:endnote w:type="continuationSeparator" w:id="0">
    <w:p w14:paraId="7B9F40EF" w14:textId="77777777" w:rsidR="00672D40" w:rsidRDefault="00672D40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9BE3" w14:textId="77777777" w:rsidR="00672D40" w:rsidRDefault="00672D40" w:rsidP="008B6252">
      <w:pPr>
        <w:spacing w:after="0" w:line="240" w:lineRule="auto"/>
      </w:pPr>
      <w:r>
        <w:separator/>
      </w:r>
    </w:p>
  </w:footnote>
  <w:footnote w:type="continuationSeparator" w:id="0">
    <w:p w14:paraId="4469D8D3" w14:textId="77777777" w:rsidR="00672D40" w:rsidRDefault="00672D40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372D"/>
    <w:rsid w:val="00342D35"/>
    <w:rsid w:val="003D58F1"/>
    <w:rsid w:val="003D6765"/>
    <w:rsid w:val="004905F3"/>
    <w:rsid w:val="004E1D11"/>
    <w:rsid w:val="00582553"/>
    <w:rsid w:val="00662142"/>
    <w:rsid w:val="00672D40"/>
    <w:rsid w:val="006F779D"/>
    <w:rsid w:val="00776798"/>
    <w:rsid w:val="007A2484"/>
    <w:rsid w:val="008521A4"/>
    <w:rsid w:val="008B248D"/>
    <w:rsid w:val="008B6252"/>
    <w:rsid w:val="009317E5"/>
    <w:rsid w:val="009711FF"/>
    <w:rsid w:val="009D793F"/>
    <w:rsid w:val="009E738C"/>
    <w:rsid w:val="00A240ED"/>
    <w:rsid w:val="00AF5BEE"/>
    <w:rsid w:val="00B03E09"/>
    <w:rsid w:val="00B77580"/>
    <w:rsid w:val="00CD7B9E"/>
    <w:rsid w:val="00D030DE"/>
    <w:rsid w:val="00DF16DB"/>
    <w:rsid w:val="00E2643C"/>
    <w:rsid w:val="00ED0678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0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0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2025-02-03T13:04:00Z</dcterms:created>
  <dcterms:modified xsi:type="dcterms:W3CDTF">2025-02-03T13:04:00Z</dcterms:modified>
</cp:coreProperties>
</file>