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572AF495" w14:textId="677F9DB5"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342D35">
        <w:t>CISL SCUOLA COSENZA</w:t>
      </w:r>
      <w:r w:rsidR="000C0AE9">
        <w:t xml:space="preserve"> </w:t>
      </w:r>
      <w:r w:rsidR="00342D35">
        <w:t xml:space="preserve">del </w:t>
      </w:r>
      <w:r w:rsidR="008E5E3F">
        <w:rPr>
          <w:b/>
          <w:u w:val="single"/>
        </w:rPr>
        <w:t>31</w:t>
      </w:r>
      <w:r w:rsidR="003D6765" w:rsidRPr="00342D35">
        <w:rPr>
          <w:b/>
          <w:u w:val="single"/>
        </w:rPr>
        <w:t xml:space="preserve"> </w:t>
      </w:r>
      <w:r w:rsidR="008E5E3F">
        <w:rPr>
          <w:b/>
          <w:u w:val="single"/>
        </w:rPr>
        <w:t>GENNAIO</w:t>
      </w:r>
      <w:r w:rsidRPr="00B77580">
        <w:rPr>
          <w:b/>
          <w:u w:val="single"/>
        </w:rPr>
        <w:t xml:space="preserve"> 202</w:t>
      </w:r>
      <w:r w:rsidR="008E5E3F">
        <w:rPr>
          <w:b/>
          <w:u w:val="single"/>
        </w:rPr>
        <w:t>5</w:t>
      </w:r>
      <w:r>
        <w:t xml:space="preserve">. 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6877" w14:textId="77777777" w:rsidR="002B0DD0" w:rsidRDefault="002B0DD0" w:rsidP="008B6252">
      <w:pPr>
        <w:spacing w:after="0" w:line="240" w:lineRule="auto"/>
      </w:pPr>
      <w:r>
        <w:separator/>
      </w:r>
    </w:p>
  </w:endnote>
  <w:endnote w:type="continuationSeparator" w:id="0">
    <w:p w14:paraId="058B324A" w14:textId="77777777" w:rsidR="002B0DD0" w:rsidRDefault="002B0DD0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A9D4" w14:textId="77777777" w:rsidR="002B0DD0" w:rsidRDefault="002B0DD0" w:rsidP="008B6252">
      <w:pPr>
        <w:spacing w:after="0" w:line="240" w:lineRule="auto"/>
      </w:pPr>
      <w:r>
        <w:separator/>
      </w:r>
    </w:p>
  </w:footnote>
  <w:footnote w:type="continuationSeparator" w:id="0">
    <w:p w14:paraId="3CD98DA1" w14:textId="77777777" w:rsidR="002B0DD0" w:rsidRDefault="002B0DD0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C0AE9"/>
    <w:rsid w:val="000C55DC"/>
    <w:rsid w:val="0017096E"/>
    <w:rsid w:val="002B0DD0"/>
    <w:rsid w:val="002B372D"/>
    <w:rsid w:val="00342D35"/>
    <w:rsid w:val="00362C2C"/>
    <w:rsid w:val="003D58F1"/>
    <w:rsid w:val="003D6765"/>
    <w:rsid w:val="004905F3"/>
    <w:rsid w:val="004E1D11"/>
    <w:rsid w:val="00582553"/>
    <w:rsid w:val="00662142"/>
    <w:rsid w:val="006F779D"/>
    <w:rsid w:val="00776798"/>
    <w:rsid w:val="007A2484"/>
    <w:rsid w:val="008521A4"/>
    <w:rsid w:val="008B248D"/>
    <w:rsid w:val="008B6252"/>
    <w:rsid w:val="008E5E3F"/>
    <w:rsid w:val="009317E5"/>
    <w:rsid w:val="009711FF"/>
    <w:rsid w:val="009E738C"/>
    <w:rsid w:val="00A240ED"/>
    <w:rsid w:val="00AF5BEE"/>
    <w:rsid w:val="00B03E09"/>
    <w:rsid w:val="00B77580"/>
    <w:rsid w:val="00CD7B9E"/>
    <w:rsid w:val="00D030D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2025-01-24T08:49:00Z</dcterms:created>
  <dcterms:modified xsi:type="dcterms:W3CDTF">2025-01-24T08:49:00Z</dcterms:modified>
</cp:coreProperties>
</file>