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791E" w14:textId="77777777" w:rsidR="00B43B57" w:rsidRDefault="00B43B57" w:rsidP="00B43B57">
      <w:pPr>
        <w:pStyle w:val="Corpotesto"/>
        <w:ind w:firstLine="720"/>
      </w:pPr>
    </w:p>
    <w:p w14:paraId="55675514" w14:textId="77777777" w:rsidR="00B43B57" w:rsidRPr="00B43B57" w:rsidRDefault="00B43B57" w:rsidP="00B43B57">
      <w:pPr>
        <w:pStyle w:val="Corpo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E16CF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………………………………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14:paraId="7837D0A8" w14:textId="77777777"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104CA88E" w14:textId="77777777" w:rsidR="000961A9" w:rsidRPr="00A56D95" w:rsidRDefault="00E23A98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</w:t>
      </w:r>
      <w:r w:rsidR="00E75441"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 xml:space="preserve">l sigg. Sindaco </w:t>
      </w:r>
    </w:p>
    <w:p w14:paraId="67EB1C3C" w14:textId="77777777" w:rsidR="00E75441" w:rsidRPr="00A56D95" w:rsidRDefault="00E75441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All’ufficio dei Servizi sociali – Diritto allo studio</w:t>
      </w:r>
    </w:p>
    <w:p w14:paraId="41A72308" w14:textId="77777777" w:rsidR="00E75441" w:rsidRPr="00A56D95" w:rsidRDefault="006D7A22" w:rsidP="00A56D95">
      <w:pPr>
        <w:pStyle w:val="Paragrafoelenco"/>
        <w:widowControl w:val="0"/>
        <w:numPr>
          <w:ilvl w:val="6"/>
          <w:numId w:val="10"/>
        </w:numPr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comando dei Vigili U</w:t>
      </w:r>
      <w:r w:rsidR="00E75441" w:rsidRPr="00A56D95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rbani</w:t>
      </w:r>
    </w:p>
    <w:p w14:paraId="43F7BFB3" w14:textId="77777777" w:rsidR="00E75441" w:rsidRDefault="00E75441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12820F0C" w14:textId="77777777" w:rsidR="00E75441" w:rsidRDefault="006D7A22" w:rsidP="00F421FB">
      <w:pPr>
        <w:widowControl w:val="0"/>
        <w:autoSpaceDE w:val="0"/>
        <w:autoSpaceDN w:val="0"/>
        <w:spacing w:after="0" w:line="240" w:lineRule="auto"/>
        <w:ind w:left="425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 xml:space="preserve">       </w:t>
      </w:r>
      <w:r w:rsidR="00E75441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Comune di __________________</w:t>
      </w:r>
    </w:p>
    <w:p w14:paraId="2287EABF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14:paraId="53455B61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26CF88B5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02BC53E3" w14:textId="77777777"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obbligo di istruzione </w:t>
      </w:r>
      <w:r w:rsidR="00E75441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alunno ____________________</w:t>
      </w:r>
    </w:p>
    <w:p w14:paraId="0DEACD90" w14:textId="77777777"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03DCB33C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Con la presente si segnala che </w:t>
      </w:r>
    </w:p>
    <w:p w14:paraId="44D4A577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l’alunno/a: _______________________________________________________ (cognome e nome) </w:t>
      </w:r>
    </w:p>
    <w:p w14:paraId="2CDCA790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Nato/a il ____________ a_____________________________________________________ (città o Stato) </w:t>
      </w:r>
    </w:p>
    <w:p w14:paraId="28151748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Residente a _________________________ in via ______________________________ n._____ </w:t>
      </w:r>
      <w:r>
        <w:rPr>
          <w:rFonts w:ascii="Cambria" w:eastAsia="Times New Roman" w:hAnsi="Cambria" w:cs="Times New Roman"/>
          <w:szCs w:val="24"/>
          <w:lang w:eastAsia="it-IT" w:bidi="it-IT"/>
        </w:rPr>
        <w:t>d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omiciliato/a presso ____________________________________________________________ </w:t>
      </w:r>
    </w:p>
    <w:p w14:paraId="4C2AE213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Recapiti telefonici della famiglia ___________________________________________________ </w:t>
      </w:r>
      <w:r>
        <w:rPr>
          <w:rFonts w:ascii="Cambria" w:eastAsia="Times New Roman" w:hAnsi="Cambria" w:cs="Times New Roman"/>
          <w:szCs w:val="24"/>
          <w:lang w:eastAsia="it-IT" w:bidi="it-IT"/>
        </w:rPr>
        <w:t>a</w:t>
      </w: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ltri indirizzi e/o recapiti telefonici noti alla scuola o segnalati dalla famiglia _______________ _____________________________________________________________________________ </w:t>
      </w:r>
    </w:p>
    <w:p w14:paraId="242FC03B" w14:textId="77777777" w:rsidR="00A56D95" w:rsidRP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Si trova nella seguente condizione (barrare casella interessata), </w:t>
      </w:r>
      <w:r w:rsidRPr="00A56D95">
        <w:rPr>
          <w:rFonts w:ascii="Cambria" w:eastAsia="Times New Roman" w:hAnsi="Cambria" w:cs="Times New Roman"/>
          <w:b/>
          <w:bCs/>
          <w:szCs w:val="24"/>
          <w:u w:val="single"/>
          <w:lang w:eastAsia="it-IT" w:bidi="it-IT"/>
        </w:rPr>
        <w:t>risultando inadempiente all’obbligo scolastico:</w:t>
      </w:r>
    </w:p>
    <w:p w14:paraId="56EE5C4B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a) non è stato iscritto alla classe 1ª: </w:t>
      </w:r>
    </w:p>
    <w:p w14:paraId="11578051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b) ha immotivatamente interrotto la frequenza scolastica dal ____________ e risulta attualmente non frequentante </w:t>
      </w:r>
    </w:p>
    <w:p w14:paraId="64E25972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c) frequenta la scuola in modo irregolare e discontinuo senza che alla scrivente Dirigenza ne diano stati comunicati i motivi </w:t>
      </w:r>
    </w:p>
    <w:p w14:paraId="5A8E6931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d) alla data ___________ ha effettuato un numero di assenze non giustificate tale da compromettere l’ammissione all’A. S. successivo </w:t>
      </w:r>
    </w:p>
    <w:p w14:paraId="24666388" w14:textId="77777777" w:rsidR="00A56D95" w:rsidRDefault="00A56D95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14:paraId="07050D02" w14:textId="77777777" w:rsidR="00E75441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Note della segreteria della scuola __________________________________________________ _____________________________________________________________________________ </w:t>
      </w:r>
    </w:p>
    <w:p w14:paraId="67D0CCD5" w14:textId="77777777" w:rsidR="00E75441" w:rsidRPr="00721630" w:rsidRDefault="00E75441" w:rsidP="00A56D95">
      <w:pPr>
        <w:tabs>
          <w:tab w:val="left" w:pos="720"/>
        </w:tabs>
        <w:suppressAutoHyphens/>
        <w:autoSpaceDN w:val="0"/>
        <w:spacing w:after="120" w:line="276" w:lineRule="auto"/>
        <w:jc w:val="both"/>
        <w:rPr>
          <w:rFonts w:ascii="Cambria" w:eastAsia="Times New Roman" w:hAnsi="Cambria" w:cs="Calibri"/>
          <w:lang w:eastAsia="it-IT" w:bidi="it-IT"/>
        </w:rPr>
      </w:pPr>
      <w:r w:rsidRPr="00E75441">
        <w:rPr>
          <w:rFonts w:ascii="Cambria" w:eastAsia="Times New Roman" w:hAnsi="Cambria" w:cs="Times New Roman"/>
          <w:szCs w:val="24"/>
          <w:lang w:eastAsia="it-IT" w:bidi="it-IT"/>
        </w:rPr>
        <w:t xml:space="preserve">In attesa di riscontro si porgono cordiali saluti. </w:t>
      </w:r>
    </w:p>
    <w:p w14:paraId="504EEFAE" w14:textId="77777777"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14:paraId="63E78EBD" w14:textId="77777777"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DE0" w14:textId="77777777" w:rsidR="00B30FB0" w:rsidRDefault="00B30FB0" w:rsidP="00B4596C">
      <w:pPr>
        <w:spacing w:after="0" w:line="240" w:lineRule="auto"/>
      </w:pPr>
      <w:r>
        <w:separator/>
      </w:r>
    </w:p>
  </w:endnote>
  <w:endnote w:type="continuationSeparator" w:id="0">
    <w:p w14:paraId="5C42467A" w14:textId="77777777" w:rsidR="00B30FB0" w:rsidRDefault="00B30FB0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5E5F" w14:textId="77777777" w:rsidR="00922B6C" w:rsidRDefault="00922B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1218" w14:textId="77777777" w:rsidR="00922B6C" w:rsidRDefault="00922B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A657" w14:textId="77777777" w:rsidR="00922B6C" w:rsidRDefault="00922B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DAB1" w14:textId="77777777" w:rsidR="00B30FB0" w:rsidRDefault="00B30FB0" w:rsidP="00B4596C">
      <w:pPr>
        <w:spacing w:after="0" w:line="240" w:lineRule="auto"/>
      </w:pPr>
      <w:r>
        <w:separator/>
      </w:r>
    </w:p>
  </w:footnote>
  <w:footnote w:type="continuationSeparator" w:id="0">
    <w:p w14:paraId="5BDA4513" w14:textId="77777777" w:rsidR="00B30FB0" w:rsidRDefault="00B30FB0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F0" w14:textId="77777777" w:rsidR="00922B6C" w:rsidRDefault="00922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330"/>
      <w:gridCol w:w="7330"/>
      <w:gridCol w:w="978"/>
    </w:tblGrid>
    <w:tr w:rsidR="00922B6C" w:rsidRPr="00922B6C" w14:paraId="7185D7E9" w14:textId="77777777" w:rsidTr="00041278">
      <w:trPr>
        <w:jc w:val="center"/>
      </w:trPr>
      <w:tc>
        <w:tcPr>
          <w:tcW w:w="1330" w:type="dxa"/>
          <w:vAlign w:val="center"/>
          <w:hideMark/>
        </w:tcPr>
        <w:p w14:paraId="2A0EB3AD" w14:textId="77777777" w:rsidR="00922B6C" w:rsidRPr="00922B6C" w:rsidRDefault="00922B6C" w:rsidP="00922B6C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922B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8E1C17" wp14:editId="4ED85B0C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1153160</wp:posOffset>
                    </wp:positionV>
                    <wp:extent cx="6170295" cy="635"/>
                    <wp:effectExtent l="0" t="0" r="20955" b="37465"/>
                    <wp:wrapNone/>
                    <wp:docPr id="10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02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F2375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" strokecolor="red" strokeweight="1pt"/>
                </w:pict>
              </mc:Fallback>
            </mc:AlternateContent>
          </w:r>
          <w:r w:rsidRPr="00922B6C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5D29BA24" wp14:editId="24D6EEAA">
                <wp:extent cx="706120" cy="902970"/>
                <wp:effectExtent l="0" t="0" r="0" b="0"/>
                <wp:docPr id="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7" w:type="dxa"/>
          <w:vAlign w:val="center"/>
        </w:tcPr>
        <w:p w14:paraId="110FBB1C" w14:textId="77777777" w:rsidR="00922B6C" w:rsidRPr="00922B6C" w:rsidRDefault="00922B6C" w:rsidP="00922B6C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</w:pPr>
          <w:r w:rsidRPr="00922B6C">
            <w:rPr>
              <w:rFonts w:ascii="Tahoma" w:eastAsia="Tahoma" w:hAnsi="Tahoma" w:cs="Tahoma"/>
              <w:noProof/>
              <w:sz w:val="36"/>
              <w:szCs w:val="36"/>
              <w:lang w:eastAsia="it-IT"/>
            </w:rPr>
            <w:drawing>
              <wp:inline distT="0" distB="0" distL="0" distR="0" wp14:anchorId="648EC5B3" wp14:editId="54434AFA">
                <wp:extent cx="387985" cy="387985"/>
                <wp:effectExtent l="0" t="0" r="0" b="0"/>
                <wp:docPr id="9" name="Immagine 9" descr="https://th.bing.com/th/id/OIP.B_K-1Jab287OEc9-8qozCwHaFj?w=177&amp;h=180&amp;c=7&amp;r=0&amp;o=5&amp;pid=1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h.bing.com/th/id/OIP.B_K-1Jab287OEc9-8qozCwHaFj?w=177&amp;h=180&amp;c=7&amp;r=0&amp;o=5&amp;pid=1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89CAAF" w14:textId="77777777" w:rsidR="00922B6C" w:rsidRPr="00922B6C" w:rsidRDefault="00922B6C" w:rsidP="00922B6C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sz w:val="28"/>
              <w:szCs w:val="28"/>
            </w:rPr>
          </w:pPr>
          <w:r w:rsidRPr="00922B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4A048B0" wp14:editId="0411690C">
                    <wp:simplePos x="0" y="0"/>
                    <wp:positionH relativeFrom="page">
                      <wp:posOffset>6704965</wp:posOffset>
                    </wp:positionH>
                    <wp:positionV relativeFrom="page">
                      <wp:posOffset>517525</wp:posOffset>
                    </wp:positionV>
                    <wp:extent cx="494030" cy="663575"/>
                    <wp:effectExtent l="0" t="0" r="1270" b="3175"/>
                    <wp:wrapNone/>
                    <wp:docPr id="6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94030" cy="66357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6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7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64AA28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<v:imagedata r:id="rId6" o:title="Rendano, Alfonso |"/>
                    </v:shape>
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  <w:r w:rsidRPr="00922B6C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Istituto Comprensivo Carolei</w:t>
          </w:r>
          <w:r w:rsidRPr="00922B6C">
            <w:rPr>
              <w:rFonts w:ascii="Tahoma" w:eastAsia="Tahoma" w:hAnsi="Tahoma" w:cs="Tahoma"/>
              <w:color w:val="0029AC"/>
              <w:spacing w:val="1"/>
              <w:w w:val="110"/>
              <w:sz w:val="28"/>
              <w:szCs w:val="28"/>
            </w:rPr>
            <w:t xml:space="preserve"> </w:t>
          </w:r>
          <w:r w:rsidRPr="00922B6C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Dipignano Valentini</w:t>
          </w:r>
        </w:p>
        <w:p w14:paraId="7831672C" w14:textId="77777777" w:rsidR="00922B6C" w:rsidRPr="00922B6C" w:rsidRDefault="00922B6C" w:rsidP="00922B6C">
          <w:pPr>
            <w:spacing w:before="49" w:after="0" w:line="240" w:lineRule="auto"/>
            <w:ind w:right="34"/>
            <w:jc w:val="center"/>
            <w:rPr>
              <w:rFonts w:ascii="Arial MT" w:eastAsia="Calibri" w:hAnsi="Arial MT" w:cs="Times New Roman"/>
              <w:color w:val="0029AC"/>
              <w:sz w:val="16"/>
              <w:szCs w:val="16"/>
            </w:rPr>
          </w:pP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SCUOLA</w:t>
          </w:r>
          <w:r w:rsidRPr="00922B6C">
            <w:rPr>
              <w:rFonts w:ascii="Arial MT" w:eastAsia="Calibri" w:hAnsi="Arial MT" w:cs="Times New Roman"/>
              <w:color w:val="0029AC"/>
              <w:spacing w:val="-3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DELL’INFANZIA</w:t>
          </w:r>
          <w:r w:rsidRPr="00922B6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922B6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PRIMARIA</w:t>
          </w:r>
          <w:r w:rsidRPr="00922B6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922B6C">
            <w:rPr>
              <w:rFonts w:ascii="Arial MT" w:eastAsia="Calibri" w:hAnsi="Arial MT" w:cs="Times New Roman"/>
              <w:color w:val="0029AC"/>
              <w:spacing w:val="1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SECONDARIA</w:t>
          </w:r>
          <w:r w:rsidRPr="00922B6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DI</w:t>
          </w:r>
          <w:r w:rsidRPr="00922B6C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I°</w:t>
          </w:r>
          <w:r w:rsidRPr="00922B6C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GRADO</w:t>
          </w:r>
          <w:r w:rsidRPr="00922B6C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AD</w:t>
          </w:r>
          <w:r w:rsidRPr="00922B6C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922B6C">
            <w:rPr>
              <w:rFonts w:ascii="Arial MT" w:eastAsia="Calibri" w:hAnsi="Arial MT" w:cs="Times New Roman"/>
              <w:color w:val="0029AC"/>
              <w:sz w:val="16"/>
              <w:szCs w:val="16"/>
            </w:rPr>
            <w:t>IND. MUSICALE</w:t>
          </w:r>
        </w:p>
        <w:p w14:paraId="1A500DC1" w14:textId="77777777" w:rsidR="00922B6C" w:rsidRPr="00922B6C" w:rsidRDefault="00922B6C" w:rsidP="00922B6C">
          <w:pPr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922B6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Tel. +39.0984.634567 - PEO: </w:t>
          </w:r>
          <w:hyperlink r:id="rId8" w:history="1">
            <w:r w:rsidRPr="00922B6C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CSIC80200T@istruzione.it</w:t>
            </w:r>
          </w:hyperlink>
          <w:r w:rsidRPr="00922B6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</w:t>
          </w:r>
          <w:proofErr w:type="gramStart"/>
          <w:r w:rsidRPr="00922B6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>-  PEC</w:t>
          </w:r>
          <w:proofErr w:type="gramEnd"/>
          <w:r w:rsidRPr="00922B6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: </w:t>
          </w:r>
          <w:hyperlink r:id="rId9" w:history="1">
            <w:r w:rsidRPr="00922B6C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CSIC80200T@pec.istruzione.it</w:t>
            </w:r>
          </w:hyperlink>
          <w:r w:rsidRPr="00922B6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  </w:t>
          </w:r>
        </w:p>
        <w:p w14:paraId="0C2C67E1" w14:textId="77777777" w:rsidR="00922B6C" w:rsidRPr="00922B6C" w:rsidRDefault="00922B6C" w:rsidP="00922B6C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922B6C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Sito: </w:t>
          </w:r>
          <w:hyperlink r:id="rId10" w:history="1">
            <w:r w:rsidRPr="00922B6C">
              <w:rPr>
                <w:rFonts w:ascii="Calibri" w:eastAsia="Calibri" w:hAnsi="Calibri" w:cs="Times New Roman"/>
                <w:color w:val="0070C0"/>
                <w:sz w:val="18"/>
                <w:szCs w:val="18"/>
                <w:u w:val="single"/>
              </w:rPr>
              <w:t>www.iccaroleidipignano.edu.it</w:t>
            </w:r>
          </w:hyperlink>
          <w:r w:rsidRPr="00922B6C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 </w:t>
          </w:r>
        </w:p>
        <w:p w14:paraId="1E99D026" w14:textId="77777777" w:rsidR="00922B6C" w:rsidRPr="00922B6C" w:rsidRDefault="00922B6C" w:rsidP="00922B6C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1007" w:type="dxa"/>
          <w:vAlign w:val="center"/>
          <w:hideMark/>
        </w:tcPr>
        <w:p w14:paraId="0DD2F822" w14:textId="77777777" w:rsidR="00922B6C" w:rsidRPr="00922B6C" w:rsidRDefault="00922B6C" w:rsidP="00922B6C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922B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2336" behindDoc="1" locked="0" layoutInCell="1" allowOverlap="1" wp14:anchorId="2AF7B46C" wp14:editId="7BD15C83">
                <wp:simplePos x="0" y="0"/>
                <wp:positionH relativeFrom="page">
                  <wp:posOffset>-107950</wp:posOffset>
                </wp:positionH>
                <wp:positionV relativeFrom="page">
                  <wp:posOffset>594360</wp:posOffset>
                </wp:positionV>
                <wp:extent cx="587375" cy="255270"/>
                <wp:effectExtent l="147003" t="24447" r="131127" b="16828"/>
                <wp:wrapNone/>
                <wp:docPr id="1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3008224">
                          <a:off x="0" y="0"/>
                          <a:ext cx="587375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22B6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9D70028" wp14:editId="382DCE08">
                    <wp:simplePos x="0" y="0"/>
                    <wp:positionH relativeFrom="page">
                      <wp:posOffset>128905</wp:posOffset>
                    </wp:positionH>
                    <wp:positionV relativeFrom="page">
                      <wp:posOffset>-4445</wp:posOffset>
                    </wp:positionV>
                    <wp:extent cx="548005" cy="746125"/>
                    <wp:effectExtent l="0" t="0" r="444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005" cy="74612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4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2E00A6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">
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<v:imagedata r:id="rId6" o:title="Rendano, Alfonso |"/>
                    </v:shape>
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</w:p>
      </w:tc>
    </w:tr>
  </w:tbl>
  <w:p w14:paraId="36B90240" w14:textId="77777777" w:rsidR="00B4596C" w:rsidRDefault="00B4596C" w:rsidP="00922B6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C657" w14:textId="77777777" w:rsidR="00922B6C" w:rsidRDefault="00922B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B96"/>
    <w:multiLevelType w:val="hybridMultilevel"/>
    <w:tmpl w:val="5DFC1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63D7"/>
    <w:multiLevelType w:val="hybridMultilevel"/>
    <w:tmpl w:val="FA3ED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A5072"/>
    <w:multiLevelType w:val="hybridMultilevel"/>
    <w:tmpl w:val="B26EBF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549F8"/>
    <w:rsid w:val="000708C2"/>
    <w:rsid w:val="000750CC"/>
    <w:rsid w:val="000961A9"/>
    <w:rsid w:val="00133C09"/>
    <w:rsid w:val="00174197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773C"/>
    <w:rsid w:val="004566D0"/>
    <w:rsid w:val="004E3597"/>
    <w:rsid w:val="00541163"/>
    <w:rsid w:val="00574351"/>
    <w:rsid w:val="005D7FD2"/>
    <w:rsid w:val="005F2085"/>
    <w:rsid w:val="006C5E31"/>
    <w:rsid w:val="006C6078"/>
    <w:rsid w:val="006D7A22"/>
    <w:rsid w:val="00721630"/>
    <w:rsid w:val="00732365"/>
    <w:rsid w:val="00761279"/>
    <w:rsid w:val="00794668"/>
    <w:rsid w:val="007B1F0F"/>
    <w:rsid w:val="007C4C3E"/>
    <w:rsid w:val="007D6472"/>
    <w:rsid w:val="00815DB2"/>
    <w:rsid w:val="00840B1C"/>
    <w:rsid w:val="0085449C"/>
    <w:rsid w:val="0087644B"/>
    <w:rsid w:val="008C43D2"/>
    <w:rsid w:val="00922B6C"/>
    <w:rsid w:val="00932E29"/>
    <w:rsid w:val="00941C09"/>
    <w:rsid w:val="009518E4"/>
    <w:rsid w:val="00987E09"/>
    <w:rsid w:val="009A6E5A"/>
    <w:rsid w:val="009E14F1"/>
    <w:rsid w:val="009F48F8"/>
    <w:rsid w:val="009F6336"/>
    <w:rsid w:val="00A20D62"/>
    <w:rsid w:val="00A4358C"/>
    <w:rsid w:val="00A435FF"/>
    <w:rsid w:val="00A51064"/>
    <w:rsid w:val="00A56D95"/>
    <w:rsid w:val="00A85527"/>
    <w:rsid w:val="00AA1CF0"/>
    <w:rsid w:val="00AC269A"/>
    <w:rsid w:val="00B27E15"/>
    <w:rsid w:val="00B30FB0"/>
    <w:rsid w:val="00B3411C"/>
    <w:rsid w:val="00B43B57"/>
    <w:rsid w:val="00B458B1"/>
    <w:rsid w:val="00B4596C"/>
    <w:rsid w:val="00B77A47"/>
    <w:rsid w:val="00B93E3A"/>
    <w:rsid w:val="00BA2AA9"/>
    <w:rsid w:val="00BB2AAB"/>
    <w:rsid w:val="00BF531E"/>
    <w:rsid w:val="00C44B12"/>
    <w:rsid w:val="00C471C5"/>
    <w:rsid w:val="00C75018"/>
    <w:rsid w:val="00C850AE"/>
    <w:rsid w:val="00CC49CF"/>
    <w:rsid w:val="00CC7FA0"/>
    <w:rsid w:val="00CD376D"/>
    <w:rsid w:val="00D03E66"/>
    <w:rsid w:val="00D13366"/>
    <w:rsid w:val="00D52286"/>
    <w:rsid w:val="00DC64CA"/>
    <w:rsid w:val="00DD2ED4"/>
    <w:rsid w:val="00DD59EC"/>
    <w:rsid w:val="00E16CF2"/>
    <w:rsid w:val="00E23A98"/>
    <w:rsid w:val="00E75441"/>
    <w:rsid w:val="00EA17B0"/>
    <w:rsid w:val="00F13A7F"/>
    <w:rsid w:val="00F25587"/>
    <w:rsid w:val="00F316EB"/>
    <w:rsid w:val="00F421FB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D7D8E"/>
  <w15:docId w15:val="{71F8315D-713F-4A15-A0DF-83E83BF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image" Target="https://th.bing.com/th/id/OIP.B_K-1Jab287OEc9-8qozCwHaFj?w=177&amp;h=180&amp;c=7&amp;r=0&amp;o=5&amp;pid=1.7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://www.iccaroleidipignano.edu.it/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DAAF-C689-4DF9-BF51-70B178BA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Sabrina Zengaro</cp:lastModifiedBy>
  <cp:revision>2</cp:revision>
  <cp:lastPrinted>2017-03-15T09:06:00Z</cp:lastPrinted>
  <dcterms:created xsi:type="dcterms:W3CDTF">2025-02-22T15:49:00Z</dcterms:created>
  <dcterms:modified xsi:type="dcterms:W3CDTF">2025-02-22T15:49:00Z</dcterms:modified>
</cp:coreProperties>
</file>