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65A8" w14:textId="77777777" w:rsidR="00A03927" w:rsidRPr="00A03927" w:rsidRDefault="00A03927" w:rsidP="00203DFF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</w:p>
    <w:p w14:paraId="123B6DEF" w14:textId="1CB50D9B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</w:t>
      </w:r>
    </w:p>
    <w:p w14:paraId="1A6A1A29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37A5D79" w14:textId="000E7D20" w:rsidR="00A03927" w:rsidRDefault="00203DFF" w:rsidP="00203DFF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                                                </w:t>
      </w:r>
      <w:r w:rsidR="00A03927">
        <w:rPr>
          <w:rFonts w:ascii="Segoe UI" w:hAnsi="Segoe UI" w:cs="Segoe UI"/>
          <w:color w:val="212529"/>
        </w:rPr>
        <w:t>Al Dirigente Scolastico</w:t>
      </w:r>
    </w:p>
    <w:p w14:paraId="5579E3F1" w14:textId="45D32586" w:rsidR="00A03927" w:rsidRDefault="00A03927" w:rsidP="00203DFF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dell’I</w:t>
      </w:r>
      <w:r w:rsidR="00203DFF">
        <w:rPr>
          <w:rFonts w:ascii="Segoe UI" w:hAnsi="Segoe UI" w:cs="Segoe UI"/>
          <w:color w:val="212529"/>
        </w:rPr>
        <w:t>. C. Carolei-Dipignano “Valentini”</w:t>
      </w:r>
    </w:p>
    <w:p w14:paraId="2A5BD94A" w14:textId="77777777" w:rsidR="00203DFF" w:rsidRDefault="00203DFF" w:rsidP="00203DFF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</w:p>
    <w:p w14:paraId="145FF55C" w14:textId="77777777" w:rsidR="00203DFF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 xml:space="preserve">Oggetto: Richiesta autorizzazione per il seguente incarico </w:t>
      </w:r>
    </w:p>
    <w:p w14:paraId="0842E621" w14:textId="77777777" w:rsidR="00203DFF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_________________________</w:t>
      </w:r>
      <w:r w:rsidR="00203DFF">
        <w:rPr>
          <w:rFonts w:ascii="Segoe UI" w:hAnsi="Segoe UI" w:cs="Segoe UI"/>
          <w:b/>
          <w:bCs/>
          <w:color w:val="212529"/>
        </w:rPr>
        <w:t>_______________________________________________________________________</w:t>
      </w:r>
    </w:p>
    <w:p w14:paraId="2FD5871E" w14:textId="3D802860" w:rsidR="00A03927" w:rsidRPr="00203DFF" w:rsidRDefault="00203DFF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________________________________________________________________________________________________</w:t>
      </w:r>
    </w:p>
    <w:p w14:paraId="27F4F9C7" w14:textId="1B5C828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ll/la sottoscritto/a docente ___________________________________________________________________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nato/a a __________________________________________________ il ___________________________________</w:t>
      </w:r>
    </w:p>
    <w:p w14:paraId="4EB1D045" w14:textId="54C1CF4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 in via_________________________________ al numero ___</w:t>
      </w:r>
      <w:r w:rsidR="00203DFF">
        <w:rPr>
          <w:rFonts w:ascii="Segoe UI" w:hAnsi="Segoe UI" w:cs="Segoe UI"/>
          <w:color w:val="212529"/>
        </w:rPr>
        <w:t>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0DA805CF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ovvero il 202</w:t>
      </w:r>
      <w:r w:rsidR="00203DFF">
        <w:rPr>
          <w:rFonts w:ascii="Segoe UI" w:hAnsi="Segoe UI" w:cs="Segoe UI"/>
          <w:color w:val="212529"/>
        </w:rPr>
        <w:t>_</w:t>
      </w:r>
      <w:r>
        <w:rPr>
          <w:rFonts w:ascii="Segoe UI" w:hAnsi="Segoe UI" w:cs="Segoe UI"/>
          <w:color w:val="212529"/>
        </w:rPr>
        <w:t>/202</w:t>
      </w:r>
      <w:r w:rsidR="00203DFF">
        <w:rPr>
          <w:rFonts w:ascii="Segoe UI" w:hAnsi="Segoe UI" w:cs="Segoe UI"/>
          <w:color w:val="212529"/>
        </w:rPr>
        <w:t>_</w:t>
      </w:r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901EC0" w:rsidRDefault="00901EC0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01F38B7A" w:rsid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1A5D4C16" w14:textId="1855AB33" w:rsidR="00203DFF" w:rsidRPr="005350FE" w:rsidRDefault="00203DFF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Prof. Raffaele Marsico</w:t>
      </w:r>
    </w:p>
    <w:sectPr w:rsidR="00203DFF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27"/>
    <w:rsid w:val="00203DFF"/>
    <w:rsid w:val="0029052D"/>
    <w:rsid w:val="0045629E"/>
    <w:rsid w:val="005350FE"/>
    <w:rsid w:val="00663050"/>
    <w:rsid w:val="006B2554"/>
    <w:rsid w:val="00703A7D"/>
    <w:rsid w:val="00864B78"/>
    <w:rsid w:val="00901EC0"/>
    <w:rsid w:val="00A03927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Bernadette</cp:lastModifiedBy>
  <cp:revision>5</cp:revision>
  <dcterms:created xsi:type="dcterms:W3CDTF">2023-09-20T08:15:00Z</dcterms:created>
  <dcterms:modified xsi:type="dcterms:W3CDTF">2024-01-23T09:00:00Z</dcterms:modified>
</cp:coreProperties>
</file>